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A210" w14:textId="02DE8F06" w:rsidR="00EC65E9" w:rsidRDefault="00EC65E9" w:rsidP="00EC65E9">
      <w:pPr>
        <w:jc w:val="right"/>
      </w:pPr>
      <w:r>
        <w:t>Al Dirigente Scolastico</w:t>
      </w:r>
    </w:p>
    <w:p w14:paraId="2F2199C5" w14:textId="05E1AC4F" w:rsidR="00EC65E9" w:rsidRDefault="00EC65E9" w:rsidP="00EC65E9">
      <w:pPr>
        <w:jc w:val="right"/>
      </w:pPr>
      <w:r>
        <w:t>I.C. Lariano</w:t>
      </w:r>
    </w:p>
    <w:p w14:paraId="11DE61A2" w14:textId="77777777" w:rsidR="00EC65E9" w:rsidRDefault="00EC65E9"/>
    <w:p w14:paraId="0A231473" w14:textId="77777777" w:rsidR="00EC65E9" w:rsidRDefault="00EC65E9"/>
    <w:p w14:paraId="042D68E9" w14:textId="7560A18A" w:rsidR="0045793C" w:rsidRDefault="00EC65E9">
      <w:r>
        <w:t>Oggetto: Comparto Istruzione e Ricerca – Sezione Scuola. Azioni di sciopero previste per la giornata del</w:t>
      </w:r>
      <w:r w:rsidR="005A01C4">
        <w:t>…</w:t>
      </w:r>
      <w:r>
        <w:t xml:space="preserve">. </w:t>
      </w:r>
    </w:p>
    <w:p w14:paraId="534211CE" w14:textId="41A5795B" w:rsidR="00EC65E9" w:rsidRDefault="00EC65E9">
      <w: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A43C0D9" w14:textId="77777777" w:rsidR="00EC65E9" w:rsidRDefault="00EC65E9"/>
    <w:p w14:paraId="61DDBAEC" w14:textId="77777777" w:rsidR="00EC65E9" w:rsidRDefault="00EC65E9" w:rsidP="00EC65E9">
      <w:pPr>
        <w:jc w:val="center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 in qualità di </w:t>
      </w:r>
    </w:p>
    <w:p w14:paraId="51C79CB3" w14:textId="6F8BD0FF" w:rsidR="00EC65E9" w:rsidRDefault="00EC65E9" w:rsidP="00EC65E9">
      <w:pPr>
        <w:ind w:left="-426" w:right="1274"/>
        <w:jc w:val="center"/>
      </w:pPr>
      <w:r>
        <w:t xml:space="preserve">_________________________, in riferimento allo sciopero in oggetto, consapevole che la presente dichiarazione è irrevocabile e fa fede ai fini della trattenuta sulla busta paga, </w:t>
      </w:r>
    </w:p>
    <w:p w14:paraId="4CBAE4CF" w14:textId="38E8B07E" w:rsidR="00EC65E9" w:rsidRDefault="00EC65E9" w:rsidP="00EC65E9">
      <w:pPr>
        <w:tabs>
          <w:tab w:val="left" w:pos="4536"/>
        </w:tabs>
        <w:jc w:val="center"/>
      </w:pPr>
      <w:r>
        <w:t>DICHIARA</w:t>
      </w:r>
    </w:p>
    <w:p w14:paraId="0D81EA30" w14:textId="59F0FB9A" w:rsidR="00EC65E9" w:rsidRDefault="00EC65E9" w:rsidP="00EC65E9">
      <w:pPr>
        <w:ind w:left="1134" w:firstLine="708"/>
      </w:pPr>
      <w:r>
        <w:t xml:space="preserve"> [barrare la casella che interessa, è possibile barrarne solo una] </w:t>
      </w:r>
    </w:p>
    <w:p w14:paraId="01CA9C40" w14:textId="77777777" w:rsidR="00EC65E9" w:rsidRDefault="00EC65E9">
      <w:r>
        <w:t>□ la propria intenzione di aderire allo sciopero.</w:t>
      </w:r>
    </w:p>
    <w:p w14:paraId="22950E36" w14:textId="77777777" w:rsidR="00EC65E9" w:rsidRDefault="00EC65E9">
      <w:r>
        <w:t xml:space="preserve"> □ la propria intenzione di non aderire allo sciopero. </w:t>
      </w:r>
    </w:p>
    <w:p w14:paraId="304E5727" w14:textId="77777777" w:rsidR="00EC65E9" w:rsidRDefault="00EC65E9">
      <w:r>
        <w:t xml:space="preserve">□ di non aver ancora maturato alcuna decisione sull’adesione o meno allo sciopero. </w:t>
      </w:r>
    </w:p>
    <w:p w14:paraId="638B3CB3" w14:textId="77777777" w:rsidR="00EC65E9" w:rsidRDefault="00EC65E9">
      <w:r>
        <w:t xml:space="preserve">In fede, </w:t>
      </w:r>
    </w:p>
    <w:p w14:paraId="15FF7454" w14:textId="77777777" w:rsidR="00EC65E9" w:rsidRDefault="00EC65E9"/>
    <w:p w14:paraId="20B8E091" w14:textId="77777777" w:rsidR="00EC65E9" w:rsidRDefault="00EC65E9"/>
    <w:p w14:paraId="153F7FF0" w14:textId="041E7D48" w:rsidR="0083571C" w:rsidRDefault="00EC65E9">
      <w:r>
        <w:t>Il dichiarante _____________________________</w:t>
      </w:r>
    </w:p>
    <w:sectPr w:rsidR="00835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9"/>
    <w:rsid w:val="0045793C"/>
    <w:rsid w:val="005A01C4"/>
    <w:rsid w:val="0083571C"/>
    <w:rsid w:val="00E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842D"/>
  <w15:chartTrackingRefBased/>
  <w15:docId w15:val="{E0ABD006-3919-4AC1-96C7-55ECE0C9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Presidenza</cp:lastModifiedBy>
  <cp:revision>3</cp:revision>
  <dcterms:created xsi:type="dcterms:W3CDTF">2022-05-13T08:53:00Z</dcterms:created>
  <dcterms:modified xsi:type="dcterms:W3CDTF">2022-09-20T13:08:00Z</dcterms:modified>
</cp:coreProperties>
</file>